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6E" w:rsidRDefault="001E076E" w:rsidP="00CB60DB">
      <w:pPr>
        <w:snapToGrid w:val="0"/>
        <w:spacing w:line="288" w:lineRule="auto"/>
        <w:jc w:val="left"/>
        <w:rPr>
          <w:rFonts w:ascii="黑体" w:eastAsia="黑体" w:hint="eastAsia"/>
          <w:snapToGrid w:val="0"/>
          <w:sz w:val="28"/>
          <w:szCs w:val="32"/>
        </w:rPr>
      </w:pPr>
      <w:r>
        <w:rPr>
          <w:rFonts w:ascii="黑体" w:eastAsia="黑体" w:hint="eastAsia"/>
          <w:snapToGrid w:val="0"/>
          <w:sz w:val="28"/>
          <w:szCs w:val="32"/>
        </w:rPr>
        <w:t>附件</w:t>
      </w:r>
    </w:p>
    <w:p w:rsidR="001E076E" w:rsidRDefault="001E076E" w:rsidP="00CB60DB">
      <w:pPr>
        <w:snapToGrid w:val="0"/>
        <w:spacing w:line="520" w:lineRule="exact"/>
        <w:jc w:val="left"/>
        <w:rPr>
          <w:rFonts w:ascii="黑体" w:eastAsia="黑体"/>
          <w:snapToGrid w:val="0"/>
          <w:sz w:val="28"/>
          <w:szCs w:val="32"/>
        </w:rPr>
      </w:pPr>
      <w:r>
        <w:rPr>
          <w:rFonts w:ascii="黑体" w:eastAsia="黑体" w:hint="eastAsia"/>
          <w:snapToGrid w:val="0"/>
          <w:sz w:val="28"/>
          <w:szCs w:val="32"/>
        </w:rPr>
        <w:t>沈阳药科大学</w:t>
      </w:r>
      <w:r>
        <w:rPr>
          <w:rFonts w:ascii="黑体" w:eastAsia="黑体"/>
          <w:snapToGrid w:val="0"/>
          <w:sz w:val="28"/>
          <w:szCs w:val="32"/>
        </w:rPr>
        <w:t xml:space="preserve"> </w:t>
      </w:r>
      <w:r>
        <w:rPr>
          <w:rFonts w:ascii="黑体" w:eastAsia="黑体" w:hint="eastAsia"/>
          <w:snapToGrid w:val="0"/>
          <w:sz w:val="28"/>
          <w:szCs w:val="32"/>
        </w:rPr>
        <w:t>国家药监局高研院第四期药学高级专门人才研修班</w:t>
      </w:r>
    </w:p>
    <w:p w:rsidR="001E076E" w:rsidRDefault="001E076E" w:rsidP="00CB60DB">
      <w:pPr>
        <w:snapToGrid w:val="0"/>
        <w:spacing w:line="520" w:lineRule="exact"/>
        <w:jc w:val="center"/>
        <w:rPr>
          <w:rFonts w:ascii="黑体" w:eastAsia="黑体"/>
          <w:snapToGrid w:val="0"/>
          <w:sz w:val="28"/>
          <w:szCs w:val="32"/>
        </w:rPr>
      </w:pPr>
      <w:r>
        <w:rPr>
          <w:rFonts w:ascii="黑体" w:eastAsia="黑体" w:hint="eastAsia"/>
          <w:snapToGrid w:val="0"/>
          <w:sz w:val="28"/>
          <w:szCs w:val="32"/>
        </w:rPr>
        <w:t>学员登记表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2"/>
        <w:gridCol w:w="383"/>
        <w:gridCol w:w="289"/>
        <w:gridCol w:w="538"/>
        <w:gridCol w:w="96"/>
        <w:gridCol w:w="174"/>
        <w:gridCol w:w="677"/>
        <w:gridCol w:w="943"/>
        <w:gridCol w:w="538"/>
        <w:gridCol w:w="677"/>
        <w:gridCol w:w="501"/>
        <w:gridCol w:w="952"/>
        <w:gridCol w:w="150"/>
        <w:gridCol w:w="1739"/>
      </w:tblGrid>
      <w:tr w:rsidR="001E076E" w:rsidTr="004E6965">
        <w:trPr>
          <w:trHeight w:val="680"/>
          <w:jc w:val="center"/>
        </w:trPr>
        <w:tc>
          <w:tcPr>
            <w:tcW w:w="765" w:type="dxa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姓名</w:t>
            </w:r>
          </w:p>
        </w:tc>
        <w:tc>
          <w:tcPr>
            <w:tcW w:w="1618" w:type="dxa"/>
            <w:gridSpan w:val="5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736" w:type="dxa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性别</w:t>
            </w:r>
          </w:p>
        </w:tc>
        <w:tc>
          <w:tcPr>
            <w:tcW w:w="1619" w:type="dxa"/>
            <w:gridSpan w:val="2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736" w:type="dxa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出生</w:t>
            </w:r>
          </w:p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年月</w:t>
            </w:r>
          </w:p>
        </w:tc>
        <w:tc>
          <w:tcPr>
            <w:tcW w:w="1749" w:type="dxa"/>
            <w:gridSpan w:val="3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/>
                <w:bCs/>
                <w:snapToGrid w:val="0"/>
              </w:rPr>
              <w:t xml:space="preserve">   </w:t>
            </w:r>
          </w:p>
        </w:tc>
        <w:tc>
          <w:tcPr>
            <w:tcW w:w="1902" w:type="dxa"/>
            <w:vMerge w:val="restart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正面免冠</w:t>
            </w:r>
          </w:p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彩色照片</w:t>
            </w:r>
          </w:p>
        </w:tc>
      </w:tr>
      <w:tr w:rsidR="001E076E" w:rsidTr="004E6965">
        <w:trPr>
          <w:trHeight w:val="680"/>
          <w:jc w:val="center"/>
        </w:trPr>
        <w:tc>
          <w:tcPr>
            <w:tcW w:w="765" w:type="dxa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籍贯</w:t>
            </w:r>
          </w:p>
        </w:tc>
        <w:tc>
          <w:tcPr>
            <w:tcW w:w="1618" w:type="dxa"/>
            <w:gridSpan w:val="5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736" w:type="dxa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民族</w:t>
            </w:r>
          </w:p>
        </w:tc>
        <w:tc>
          <w:tcPr>
            <w:tcW w:w="1619" w:type="dxa"/>
            <w:gridSpan w:val="2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736" w:type="dxa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政治</w:t>
            </w:r>
          </w:p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面貌</w:t>
            </w:r>
          </w:p>
        </w:tc>
        <w:tc>
          <w:tcPr>
            <w:tcW w:w="1749" w:type="dxa"/>
            <w:gridSpan w:val="3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902" w:type="dxa"/>
            <w:vMerge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 w:rsidR="001E076E" w:rsidTr="004E6965">
        <w:trPr>
          <w:trHeight w:val="680"/>
          <w:jc w:val="center"/>
        </w:trPr>
        <w:tc>
          <w:tcPr>
            <w:tcW w:w="2089" w:type="dxa"/>
            <w:gridSpan w:val="4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身　份　证　号</w:t>
            </w:r>
          </w:p>
        </w:tc>
        <w:tc>
          <w:tcPr>
            <w:tcW w:w="5134" w:type="dxa"/>
            <w:gridSpan w:val="9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902" w:type="dxa"/>
            <w:vMerge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 w:rsidR="001E076E" w:rsidTr="004E6965">
        <w:trPr>
          <w:trHeight w:val="567"/>
          <w:jc w:val="center"/>
        </w:trPr>
        <w:tc>
          <w:tcPr>
            <w:tcW w:w="2089" w:type="dxa"/>
            <w:gridSpan w:val="4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工　作　单　位</w:t>
            </w:r>
          </w:p>
        </w:tc>
        <w:tc>
          <w:tcPr>
            <w:tcW w:w="3932" w:type="dxa"/>
            <w:gridSpan w:val="7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职务</w:t>
            </w:r>
          </w:p>
        </w:tc>
        <w:tc>
          <w:tcPr>
            <w:tcW w:w="1902" w:type="dxa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 w:rsidR="001E076E" w:rsidTr="004E6965">
        <w:trPr>
          <w:trHeight w:val="454"/>
          <w:jc w:val="center"/>
        </w:trPr>
        <w:tc>
          <w:tcPr>
            <w:tcW w:w="2089" w:type="dxa"/>
            <w:gridSpan w:val="4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学士学位授予单位、</w:t>
            </w:r>
          </w:p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专业及时间</w:t>
            </w:r>
          </w:p>
        </w:tc>
        <w:tc>
          <w:tcPr>
            <w:tcW w:w="7036" w:type="dxa"/>
            <w:gridSpan w:val="10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</w:tr>
      <w:tr w:rsidR="001E076E" w:rsidTr="004E6965">
        <w:trPr>
          <w:trHeight w:val="454"/>
          <w:jc w:val="center"/>
        </w:trPr>
        <w:tc>
          <w:tcPr>
            <w:tcW w:w="2089" w:type="dxa"/>
            <w:gridSpan w:val="4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申请学位名称</w:t>
            </w:r>
          </w:p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（二级学科）</w:t>
            </w:r>
          </w:p>
        </w:tc>
        <w:tc>
          <w:tcPr>
            <w:tcW w:w="7036" w:type="dxa"/>
            <w:gridSpan w:val="10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</w:tr>
      <w:tr w:rsidR="001E076E" w:rsidTr="004E6965">
        <w:trPr>
          <w:trHeight w:val="454"/>
          <w:jc w:val="center"/>
        </w:trPr>
        <w:tc>
          <w:tcPr>
            <w:tcW w:w="1500" w:type="dxa"/>
            <w:gridSpan w:val="3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联系电话</w:t>
            </w:r>
          </w:p>
        </w:tc>
        <w:tc>
          <w:tcPr>
            <w:tcW w:w="2649" w:type="dxa"/>
            <w:gridSpan w:val="5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eastAsia="仿宋_GB2312"/>
                <w:bCs/>
                <w:snapToGrid w:val="0"/>
              </w:rPr>
            </w:pPr>
            <w:r>
              <w:rPr>
                <w:rFonts w:ascii="仿宋_GB2312" w:eastAsia="仿宋_GB2312"/>
                <w:bCs/>
                <w:snapToGrid w:val="0"/>
              </w:rPr>
              <w:t>E-mail</w:t>
            </w:r>
          </w:p>
        </w:tc>
        <w:tc>
          <w:tcPr>
            <w:tcW w:w="3651" w:type="dxa"/>
            <w:gridSpan w:val="4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</w:tr>
      <w:tr w:rsidR="001E076E" w:rsidTr="004E6965">
        <w:trPr>
          <w:trHeight w:val="454"/>
          <w:jc w:val="center"/>
        </w:trPr>
        <w:tc>
          <w:tcPr>
            <w:tcW w:w="1500" w:type="dxa"/>
            <w:gridSpan w:val="3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QQ号</w:t>
            </w:r>
          </w:p>
        </w:tc>
        <w:tc>
          <w:tcPr>
            <w:tcW w:w="2649" w:type="dxa"/>
            <w:gridSpan w:val="5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ascii="仿宋_GB2312" w:eastAsia="仿宋_GB2312" w:hint="eastAsia"/>
                <w:snapToGrid w:val="0"/>
              </w:rPr>
              <w:t>微信号</w:t>
            </w:r>
          </w:p>
        </w:tc>
        <w:tc>
          <w:tcPr>
            <w:tcW w:w="3651" w:type="dxa"/>
            <w:gridSpan w:val="4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</w:tr>
      <w:tr w:rsidR="001E076E" w:rsidTr="004E6965">
        <w:trPr>
          <w:trHeight w:val="454"/>
          <w:jc w:val="center"/>
        </w:trPr>
        <w:tc>
          <w:tcPr>
            <w:tcW w:w="9125" w:type="dxa"/>
            <w:gridSpan w:val="14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个人简历（从高中填起）</w:t>
            </w:r>
          </w:p>
        </w:tc>
      </w:tr>
      <w:tr w:rsidR="001E076E" w:rsidTr="004E6965">
        <w:trPr>
          <w:trHeight w:val="454"/>
          <w:jc w:val="center"/>
        </w:trPr>
        <w:tc>
          <w:tcPr>
            <w:tcW w:w="2193" w:type="dxa"/>
            <w:gridSpan w:val="5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起止年月</w:t>
            </w:r>
          </w:p>
        </w:tc>
        <w:tc>
          <w:tcPr>
            <w:tcW w:w="4867" w:type="dxa"/>
            <w:gridSpan w:val="7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学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ascii="仿宋_GB2312" w:eastAsia="仿宋_GB2312" w:hint="eastAsia"/>
                <w:bCs/>
                <w:snapToGrid w:val="0"/>
              </w:rPr>
              <w:t>习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ascii="仿宋_GB2312" w:eastAsia="仿宋_GB2312" w:hint="eastAsia"/>
                <w:bCs/>
                <w:snapToGrid w:val="0"/>
              </w:rPr>
              <w:t>或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ascii="仿宋_GB2312" w:eastAsia="仿宋_GB2312" w:hint="eastAsia"/>
                <w:bCs/>
                <w:snapToGrid w:val="0"/>
              </w:rPr>
              <w:t>工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ascii="仿宋_GB2312" w:eastAsia="仿宋_GB2312" w:hint="eastAsia"/>
                <w:bCs/>
                <w:snapToGrid w:val="0"/>
              </w:rPr>
              <w:t>作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ascii="仿宋_GB2312" w:eastAsia="仿宋_GB2312" w:hint="eastAsia"/>
                <w:bCs/>
                <w:snapToGrid w:val="0"/>
              </w:rPr>
              <w:t>单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ascii="仿宋_GB2312" w:eastAsia="仿宋_GB2312" w:hint="eastAsia"/>
                <w:bCs/>
                <w:snapToGrid w:val="0"/>
              </w:rPr>
              <w:t>位</w:t>
            </w:r>
          </w:p>
        </w:tc>
        <w:tc>
          <w:tcPr>
            <w:tcW w:w="2065" w:type="dxa"/>
            <w:gridSpan w:val="2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ascii="仿宋_GB2312" w:eastAsia="仿宋_GB2312" w:hint="eastAsia"/>
                <w:bCs/>
                <w:snapToGrid w:val="0"/>
              </w:rPr>
              <w:t>职务</w:t>
            </w:r>
            <w:r>
              <w:rPr>
                <w:rFonts w:ascii="仿宋_GB2312" w:eastAsia="仿宋_GB2312"/>
                <w:bCs/>
                <w:snapToGrid w:val="0"/>
              </w:rPr>
              <w:t>/</w:t>
            </w:r>
            <w:r>
              <w:rPr>
                <w:rFonts w:ascii="仿宋_GB2312" w:eastAsia="仿宋_GB2312" w:hint="eastAsia"/>
                <w:bCs/>
                <w:snapToGrid w:val="0"/>
              </w:rPr>
              <w:t>职称</w:t>
            </w:r>
          </w:p>
        </w:tc>
      </w:tr>
      <w:tr w:rsidR="001E076E" w:rsidTr="004E6965">
        <w:trPr>
          <w:trHeight w:val="454"/>
          <w:jc w:val="center"/>
        </w:trPr>
        <w:tc>
          <w:tcPr>
            <w:tcW w:w="2193" w:type="dxa"/>
            <w:gridSpan w:val="5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4867" w:type="dxa"/>
            <w:gridSpan w:val="7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 w:rsidR="001E076E" w:rsidTr="004E6965">
        <w:trPr>
          <w:trHeight w:val="454"/>
          <w:jc w:val="center"/>
        </w:trPr>
        <w:tc>
          <w:tcPr>
            <w:tcW w:w="2193" w:type="dxa"/>
            <w:gridSpan w:val="5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4867" w:type="dxa"/>
            <w:gridSpan w:val="7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 w:rsidR="001E076E" w:rsidTr="004E6965">
        <w:trPr>
          <w:trHeight w:val="454"/>
          <w:jc w:val="center"/>
        </w:trPr>
        <w:tc>
          <w:tcPr>
            <w:tcW w:w="2193" w:type="dxa"/>
            <w:gridSpan w:val="5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4867" w:type="dxa"/>
            <w:gridSpan w:val="7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 w:rsidR="001E076E" w:rsidTr="004E6965">
        <w:trPr>
          <w:trHeight w:val="454"/>
          <w:jc w:val="center"/>
        </w:trPr>
        <w:tc>
          <w:tcPr>
            <w:tcW w:w="2193" w:type="dxa"/>
            <w:gridSpan w:val="5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4867" w:type="dxa"/>
            <w:gridSpan w:val="7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1E076E" w:rsidRDefault="001E076E" w:rsidP="004E696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 w:rsidR="001E076E" w:rsidTr="004E6965">
        <w:trPr>
          <w:trHeight w:val="2103"/>
          <w:jc w:val="center"/>
        </w:trPr>
        <w:tc>
          <w:tcPr>
            <w:tcW w:w="1184" w:type="dxa"/>
            <w:gridSpan w:val="2"/>
            <w:vAlign w:val="center"/>
          </w:tcPr>
          <w:p w:rsidR="001E076E" w:rsidRDefault="001E076E" w:rsidP="004E6965"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eastAsia="仿宋_GB2312" w:hint="eastAsia"/>
                <w:snapToGrid w:val="0"/>
              </w:rPr>
              <w:t>学员所在</w:t>
            </w:r>
          </w:p>
          <w:p w:rsidR="001E076E" w:rsidRDefault="001E076E" w:rsidP="004E6965"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eastAsia="仿宋_GB2312" w:hint="eastAsia"/>
                <w:snapToGrid w:val="0"/>
              </w:rPr>
              <w:t>工作单位</w:t>
            </w:r>
          </w:p>
          <w:p w:rsidR="001E076E" w:rsidRDefault="001E076E" w:rsidP="004E6965"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eastAsia="仿宋_GB2312" w:hint="eastAsia"/>
                <w:snapToGrid w:val="0"/>
              </w:rPr>
              <w:t>审核意见</w:t>
            </w:r>
          </w:p>
        </w:tc>
        <w:tc>
          <w:tcPr>
            <w:tcW w:w="7941" w:type="dxa"/>
            <w:gridSpan w:val="12"/>
            <w:vAlign w:val="center"/>
          </w:tcPr>
          <w:p w:rsidR="001E076E" w:rsidRDefault="001E076E" w:rsidP="004E6965">
            <w:pPr>
              <w:jc w:val="center"/>
              <w:rPr>
                <w:rFonts w:eastAsia="楷体_GB2312"/>
                <w:snapToGrid w:val="0"/>
                <w:sz w:val="36"/>
              </w:rPr>
            </w:pPr>
          </w:p>
          <w:p w:rsidR="001E076E" w:rsidRDefault="001E076E" w:rsidP="004E6965">
            <w:pPr>
              <w:ind w:firstLineChars="1050" w:firstLine="2205"/>
              <w:rPr>
                <w:rFonts w:eastAsia="仿宋_GB2312"/>
                <w:snapToGrid w:val="0"/>
              </w:rPr>
            </w:pPr>
          </w:p>
          <w:p w:rsidR="001E076E" w:rsidRDefault="001E076E" w:rsidP="004E6965">
            <w:pPr>
              <w:ind w:firstLineChars="1050" w:firstLine="2205"/>
              <w:rPr>
                <w:rFonts w:eastAsia="仿宋_GB2312"/>
                <w:snapToGrid w:val="0"/>
              </w:rPr>
            </w:pPr>
          </w:p>
          <w:p w:rsidR="001E076E" w:rsidRDefault="001E076E" w:rsidP="004E6965">
            <w:pPr>
              <w:ind w:firstLineChars="1050" w:firstLine="2205"/>
              <w:rPr>
                <w:rFonts w:eastAsia="仿宋_GB2312"/>
                <w:snapToGrid w:val="0"/>
              </w:rPr>
            </w:pPr>
            <w:r>
              <w:rPr>
                <w:rFonts w:eastAsia="仿宋_GB2312" w:hint="eastAsia"/>
                <w:snapToGrid w:val="0"/>
              </w:rPr>
              <w:t>审核人：（公章）</w:t>
            </w:r>
            <w:r>
              <w:rPr>
                <w:rFonts w:eastAsia="仿宋_GB2312"/>
                <w:snapToGrid w:val="0"/>
              </w:rPr>
              <w:t xml:space="preserve"> </w:t>
            </w:r>
          </w:p>
          <w:p w:rsidR="001E076E" w:rsidRDefault="001E076E" w:rsidP="004E6965"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eastAsia="仿宋_GB2312" w:hint="eastAsia"/>
                <w:snapToGrid w:val="0"/>
              </w:rPr>
              <w:t xml:space="preserve">            </w:t>
            </w:r>
            <w:r>
              <w:rPr>
                <w:rFonts w:eastAsia="仿宋_GB2312" w:hint="eastAsia"/>
                <w:snapToGrid w:val="0"/>
              </w:rPr>
              <w:t>年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eastAsia="仿宋_GB2312" w:hint="eastAsia"/>
                <w:snapToGrid w:val="0"/>
              </w:rPr>
              <w:t>月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eastAsia="仿宋_GB2312" w:hint="eastAsia"/>
                <w:snapToGrid w:val="0"/>
              </w:rPr>
              <w:t>日</w:t>
            </w:r>
          </w:p>
        </w:tc>
      </w:tr>
      <w:tr w:rsidR="001E076E" w:rsidTr="004E6965">
        <w:trPr>
          <w:trHeight w:val="2113"/>
          <w:jc w:val="center"/>
        </w:trPr>
        <w:tc>
          <w:tcPr>
            <w:tcW w:w="1184" w:type="dxa"/>
            <w:gridSpan w:val="2"/>
            <w:vAlign w:val="center"/>
          </w:tcPr>
          <w:p w:rsidR="001E076E" w:rsidRDefault="001E076E" w:rsidP="004E6965">
            <w:pPr>
              <w:spacing w:line="320" w:lineRule="exact"/>
              <w:jc w:val="center"/>
              <w:rPr>
                <w:rFonts w:eastAsia="仿宋_GB2312"/>
                <w:snapToGrid w:val="0"/>
              </w:rPr>
            </w:pPr>
            <w:r>
              <w:rPr>
                <w:rFonts w:eastAsia="仿宋_GB2312" w:hint="eastAsia"/>
                <w:snapToGrid w:val="0"/>
              </w:rPr>
              <w:t>招生单位</w:t>
            </w:r>
          </w:p>
          <w:p w:rsidR="001E076E" w:rsidRDefault="001E076E" w:rsidP="004E6965">
            <w:pPr>
              <w:spacing w:line="320" w:lineRule="exact"/>
              <w:jc w:val="center"/>
              <w:rPr>
                <w:rFonts w:eastAsia="楷体_GB2312"/>
                <w:snapToGrid w:val="0"/>
                <w:sz w:val="36"/>
              </w:rPr>
            </w:pPr>
            <w:r>
              <w:rPr>
                <w:rFonts w:eastAsia="仿宋_GB2312" w:hint="eastAsia"/>
                <w:snapToGrid w:val="0"/>
              </w:rPr>
              <w:t>审核意见</w:t>
            </w:r>
          </w:p>
        </w:tc>
        <w:tc>
          <w:tcPr>
            <w:tcW w:w="7941" w:type="dxa"/>
            <w:gridSpan w:val="12"/>
          </w:tcPr>
          <w:p w:rsidR="001E076E" w:rsidRDefault="001E076E" w:rsidP="004E6965">
            <w:pPr>
              <w:spacing w:line="320" w:lineRule="exact"/>
              <w:jc w:val="center"/>
              <w:rPr>
                <w:rFonts w:eastAsia="仿宋_GB2312"/>
                <w:snapToGrid w:val="0"/>
              </w:rPr>
            </w:pPr>
          </w:p>
          <w:p w:rsidR="001E076E" w:rsidRDefault="001E076E" w:rsidP="004E6965">
            <w:pPr>
              <w:spacing w:line="320" w:lineRule="exact"/>
              <w:jc w:val="center"/>
              <w:rPr>
                <w:rFonts w:eastAsia="仿宋_GB2312"/>
                <w:snapToGrid w:val="0"/>
              </w:rPr>
            </w:pPr>
          </w:p>
          <w:p w:rsidR="001E076E" w:rsidRDefault="001E076E" w:rsidP="004E6965">
            <w:pPr>
              <w:spacing w:line="320" w:lineRule="exact"/>
              <w:jc w:val="center"/>
              <w:rPr>
                <w:rFonts w:eastAsia="仿宋_GB2312"/>
                <w:snapToGrid w:val="0"/>
              </w:rPr>
            </w:pPr>
          </w:p>
          <w:p w:rsidR="001E076E" w:rsidRDefault="001E076E" w:rsidP="004E6965">
            <w:pPr>
              <w:spacing w:line="320" w:lineRule="exact"/>
              <w:jc w:val="center"/>
              <w:rPr>
                <w:rFonts w:eastAsia="仿宋_GB2312"/>
                <w:snapToGrid w:val="0"/>
              </w:rPr>
            </w:pPr>
          </w:p>
          <w:p w:rsidR="001E076E" w:rsidRDefault="001E076E" w:rsidP="004E6965">
            <w:pPr>
              <w:spacing w:line="320" w:lineRule="exact"/>
              <w:jc w:val="center"/>
              <w:rPr>
                <w:rFonts w:eastAsia="仿宋_GB2312"/>
                <w:snapToGrid w:val="0"/>
              </w:rPr>
            </w:pPr>
          </w:p>
          <w:p w:rsidR="001E076E" w:rsidRDefault="001E076E" w:rsidP="004E6965">
            <w:pPr>
              <w:spacing w:line="320" w:lineRule="exact"/>
              <w:ind w:firstLineChars="1050" w:firstLine="2205"/>
              <w:rPr>
                <w:rFonts w:eastAsia="仿宋_GB2312"/>
                <w:snapToGrid w:val="0"/>
              </w:rPr>
            </w:pPr>
            <w:r>
              <w:rPr>
                <w:rFonts w:eastAsia="仿宋_GB2312" w:hint="eastAsia"/>
                <w:snapToGrid w:val="0"/>
              </w:rPr>
              <w:t>审核人：（公章）</w:t>
            </w:r>
          </w:p>
          <w:p w:rsidR="001E076E" w:rsidRDefault="001E076E" w:rsidP="004E6965">
            <w:pPr>
              <w:spacing w:line="320" w:lineRule="exact"/>
              <w:jc w:val="center"/>
              <w:rPr>
                <w:rFonts w:eastAsia="楷体_GB2312"/>
                <w:snapToGrid w:val="0"/>
                <w:sz w:val="36"/>
              </w:rPr>
            </w:pPr>
            <w:r>
              <w:rPr>
                <w:rFonts w:eastAsia="仿宋_GB2312" w:hint="eastAsia"/>
                <w:snapToGrid w:val="0"/>
              </w:rPr>
              <w:t xml:space="preserve">         </w:t>
            </w:r>
            <w:r>
              <w:rPr>
                <w:rFonts w:eastAsia="仿宋_GB2312"/>
                <w:snapToGrid w:val="0"/>
              </w:rPr>
              <w:t xml:space="preserve"> </w:t>
            </w:r>
            <w:r>
              <w:rPr>
                <w:rFonts w:eastAsia="仿宋_GB2312" w:hint="eastAsia"/>
                <w:snapToGrid w:val="0"/>
              </w:rPr>
              <w:t>年</w:t>
            </w:r>
            <w:r>
              <w:rPr>
                <w:rFonts w:eastAsia="仿宋_GB2312"/>
                <w:snapToGrid w:val="0"/>
              </w:rPr>
              <w:t xml:space="preserve">  </w:t>
            </w:r>
            <w:r>
              <w:rPr>
                <w:rFonts w:eastAsia="仿宋_GB2312" w:hint="eastAsia"/>
                <w:snapToGrid w:val="0"/>
              </w:rPr>
              <w:t xml:space="preserve"> </w:t>
            </w:r>
            <w:r>
              <w:rPr>
                <w:rFonts w:eastAsia="仿宋_GB2312" w:hint="eastAsia"/>
                <w:snapToGrid w:val="0"/>
              </w:rPr>
              <w:t>月</w:t>
            </w:r>
            <w:r>
              <w:rPr>
                <w:rFonts w:eastAsia="仿宋_GB2312"/>
                <w:snapToGrid w:val="0"/>
              </w:rPr>
              <w:t xml:space="preserve"> </w:t>
            </w:r>
            <w:r>
              <w:rPr>
                <w:rFonts w:eastAsia="仿宋_GB2312" w:hint="eastAsia"/>
                <w:snapToGrid w:val="0"/>
              </w:rPr>
              <w:t xml:space="preserve">  </w:t>
            </w:r>
            <w:r>
              <w:rPr>
                <w:rFonts w:eastAsia="仿宋_GB2312" w:hint="eastAsia"/>
                <w:snapToGrid w:val="0"/>
              </w:rPr>
              <w:t>日</w:t>
            </w:r>
          </w:p>
        </w:tc>
      </w:tr>
    </w:tbl>
    <w:p w:rsidR="00DC4811" w:rsidRPr="00CB60DB" w:rsidRDefault="001E076E" w:rsidP="00CB60DB">
      <w:pPr>
        <w:snapToGrid w:val="0"/>
        <w:spacing w:after="468" w:line="288" w:lineRule="auto"/>
        <w:rPr>
          <w:rFonts w:ascii="黑体" w:eastAsia="黑体"/>
          <w:b/>
          <w:snapToGrid w:val="0"/>
          <w:szCs w:val="21"/>
        </w:rPr>
      </w:pPr>
      <w:r>
        <w:rPr>
          <w:rFonts w:ascii="黑体" w:eastAsia="黑体" w:hint="eastAsia"/>
          <w:b/>
          <w:snapToGrid w:val="0"/>
          <w:szCs w:val="21"/>
        </w:rPr>
        <w:t>（备注：本表</w:t>
      </w:r>
      <w:r>
        <w:rPr>
          <w:rFonts w:ascii="黑体" w:eastAsia="黑体"/>
          <w:b/>
          <w:snapToGrid w:val="0"/>
          <w:szCs w:val="21"/>
        </w:rPr>
        <w:t>一式</w:t>
      </w:r>
      <w:r>
        <w:rPr>
          <w:rFonts w:ascii="黑体" w:eastAsia="黑体" w:hint="eastAsia"/>
          <w:b/>
          <w:snapToGrid w:val="0"/>
          <w:szCs w:val="21"/>
        </w:rPr>
        <w:t>3份</w:t>
      </w:r>
      <w:r>
        <w:rPr>
          <w:rFonts w:ascii="黑体" w:eastAsia="黑体"/>
          <w:b/>
          <w:snapToGrid w:val="0"/>
          <w:szCs w:val="21"/>
        </w:rPr>
        <w:t>，</w:t>
      </w:r>
      <w:r>
        <w:rPr>
          <w:rFonts w:ascii="黑体" w:eastAsia="黑体" w:hint="eastAsia"/>
          <w:b/>
          <w:snapToGrid w:val="0"/>
          <w:szCs w:val="21"/>
        </w:rPr>
        <w:t>请勿修改格式，请填好后用A4纸输出）</w:t>
      </w:r>
    </w:p>
    <w:sectPr w:rsidR="00DC4811" w:rsidRPr="00CB60DB" w:rsidSect="00DC4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18A" w:rsidRDefault="0053318A" w:rsidP="001E076E">
      <w:pPr>
        <w:spacing w:after="360"/>
      </w:pPr>
      <w:r>
        <w:separator/>
      </w:r>
    </w:p>
  </w:endnote>
  <w:endnote w:type="continuationSeparator" w:id="0">
    <w:p w:rsidR="0053318A" w:rsidRDefault="0053318A" w:rsidP="001E076E">
      <w:pPr>
        <w:spacing w:after="3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6E" w:rsidRDefault="001E076E" w:rsidP="001E076E">
    <w:pPr>
      <w:pStyle w:val="a4"/>
      <w:spacing w:after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6E" w:rsidRDefault="001E076E" w:rsidP="001E076E">
    <w:pPr>
      <w:pStyle w:val="a4"/>
      <w:spacing w:after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6E" w:rsidRDefault="001E076E" w:rsidP="001E076E">
    <w:pPr>
      <w:pStyle w:val="a4"/>
      <w:spacing w:after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18A" w:rsidRDefault="0053318A" w:rsidP="001E076E">
      <w:pPr>
        <w:spacing w:after="360"/>
      </w:pPr>
      <w:r>
        <w:separator/>
      </w:r>
    </w:p>
  </w:footnote>
  <w:footnote w:type="continuationSeparator" w:id="0">
    <w:p w:rsidR="0053318A" w:rsidRDefault="0053318A" w:rsidP="001E076E">
      <w:pPr>
        <w:spacing w:after="3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6E" w:rsidRDefault="001E076E" w:rsidP="001E076E">
    <w:pPr>
      <w:pStyle w:val="a3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6E" w:rsidRDefault="001E076E" w:rsidP="001E076E">
    <w:pPr>
      <w:pStyle w:val="a3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6E" w:rsidRDefault="001E076E" w:rsidP="001E076E">
    <w:pPr>
      <w:pStyle w:val="a3"/>
      <w:spacing w:after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76E"/>
    <w:rsid w:val="0000633C"/>
    <w:rsid w:val="00022E4A"/>
    <w:rsid w:val="000248D0"/>
    <w:rsid w:val="000276E0"/>
    <w:rsid w:val="00032146"/>
    <w:rsid w:val="000334B1"/>
    <w:rsid w:val="00033AEE"/>
    <w:rsid w:val="00041DA2"/>
    <w:rsid w:val="0004619C"/>
    <w:rsid w:val="00047D84"/>
    <w:rsid w:val="00060557"/>
    <w:rsid w:val="0006182C"/>
    <w:rsid w:val="00061EC7"/>
    <w:rsid w:val="00061F1C"/>
    <w:rsid w:val="000662D7"/>
    <w:rsid w:val="00074050"/>
    <w:rsid w:val="00076A31"/>
    <w:rsid w:val="00080599"/>
    <w:rsid w:val="00087EA2"/>
    <w:rsid w:val="00091C2F"/>
    <w:rsid w:val="00096422"/>
    <w:rsid w:val="00097AE6"/>
    <w:rsid w:val="00097DAA"/>
    <w:rsid w:val="000A5602"/>
    <w:rsid w:val="000A6B6E"/>
    <w:rsid w:val="000B2FF4"/>
    <w:rsid w:val="000B77B3"/>
    <w:rsid w:val="000C5C96"/>
    <w:rsid w:val="000C6941"/>
    <w:rsid w:val="000D44D8"/>
    <w:rsid w:val="000D5C73"/>
    <w:rsid w:val="000E0413"/>
    <w:rsid w:val="000E3F21"/>
    <w:rsid w:val="000E6EEE"/>
    <w:rsid w:val="000F6958"/>
    <w:rsid w:val="00101B70"/>
    <w:rsid w:val="00102829"/>
    <w:rsid w:val="00130A74"/>
    <w:rsid w:val="00136739"/>
    <w:rsid w:val="00137917"/>
    <w:rsid w:val="00142DAE"/>
    <w:rsid w:val="00143892"/>
    <w:rsid w:val="00147BAD"/>
    <w:rsid w:val="0015031E"/>
    <w:rsid w:val="00152FE5"/>
    <w:rsid w:val="00154523"/>
    <w:rsid w:val="001631A8"/>
    <w:rsid w:val="00167772"/>
    <w:rsid w:val="00171B2B"/>
    <w:rsid w:val="00177C3F"/>
    <w:rsid w:val="00187315"/>
    <w:rsid w:val="00190BAF"/>
    <w:rsid w:val="00194525"/>
    <w:rsid w:val="00194A18"/>
    <w:rsid w:val="001A462F"/>
    <w:rsid w:val="001A7ABE"/>
    <w:rsid w:val="001B37F3"/>
    <w:rsid w:val="001B5DF2"/>
    <w:rsid w:val="001C5F14"/>
    <w:rsid w:val="001D5D97"/>
    <w:rsid w:val="001E076E"/>
    <w:rsid w:val="001E2203"/>
    <w:rsid w:val="001E2720"/>
    <w:rsid w:val="001E599A"/>
    <w:rsid w:val="001F1546"/>
    <w:rsid w:val="001F2C58"/>
    <w:rsid w:val="001F5E45"/>
    <w:rsid w:val="001F65F8"/>
    <w:rsid w:val="00204D7E"/>
    <w:rsid w:val="00212B60"/>
    <w:rsid w:val="002209D7"/>
    <w:rsid w:val="00224A3B"/>
    <w:rsid w:val="002260D7"/>
    <w:rsid w:val="00226F4E"/>
    <w:rsid w:val="0023639A"/>
    <w:rsid w:val="00247314"/>
    <w:rsid w:val="00251CBC"/>
    <w:rsid w:val="00252983"/>
    <w:rsid w:val="00252F85"/>
    <w:rsid w:val="002608AD"/>
    <w:rsid w:val="00265B14"/>
    <w:rsid w:val="00266080"/>
    <w:rsid w:val="00280EC8"/>
    <w:rsid w:val="002830B9"/>
    <w:rsid w:val="00287054"/>
    <w:rsid w:val="0029212C"/>
    <w:rsid w:val="00297AF1"/>
    <w:rsid w:val="002B13C6"/>
    <w:rsid w:val="002B3CA8"/>
    <w:rsid w:val="002B7FA1"/>
    <w:rsid w:val="002C0D93"/>
    <w:rsid w:val="002C133A"/>
    <w:rsid w:val="002C1DCF"/>
    <w:rsid w:val="002C3812"/>
    <w:rsid w:val="002C4336"/>
    <w:rsid w:val="002D25AE"/>
    <w:rsid w:val="002D58FF"/>
    <w:rsid w:val="002E3A2E"/>
    <w:rsid w:val="002E425E"/>
    <w:rsid w:val="002E62E5"/>
    <w:rsid w:val="002E729E"/>
    <w:rsid w:val="002E7601"/>
    <w:rsid w:val="002F6692"/>
    <w:rsid w:val="003023CB"/>
    <w:rsid w:val="00302A93"/>
    <w:rsid w:val="00302FDD"/>
    <w:rsid w:val="003068DF"/>
    <w:rsid w:val="00307890"/>
    <w:rsid w:val="00311199"/>
    <w:rsid w:val="00313718"/>
    <w:rsid w:val="0031629C"/>
    <w:rsid w:val="003264C1"/>
    <w:rsid w:val="00332A33"/>
    <w:rsid w:val="00360BCF"/>
    <w:rsid w:val="00360EBF"/>
    <w:rsid w:val="003718FE"/>
    <w:rsid w:val="00377A04"/>
    <w:rsid w:val="00381699"/>
    <w:rsid w:val="00382EDD"/>
    <w:rsid w:val="00395B77"/>
    <w:rsid w:val="003A352F"/>
    <w:rsid w:val="003A5683"/>
    <w:rsid w:val="003A7215"/>
    <w:rsid w:val="003A7A90"/>
    <w:rsid w:val="003B2034"/>
    <w:rsid w:val="003B4946"/>
    <w:rsid w:val="003B710C"/>
    <w:rsid w:val="003C29A0"/>
    <w:rsid w:val="003D10C6"/>
    <w:rsid w:val="003E7918"/>
    <w:rsid w:val="003F4AE2"/>
    <w:rsid w:val="00415511"/>
    <w:rsid w:val="00422876"/>
    <w:rsid w:val="00422CC3"/>
    <w:rsid w:val="00423624"/>
    <w:rsid w:val="004321B4"/>
    <w:rsid w:val="0043296B"/>
    <w:rsid w:val="004338EE"/>
    <w:rsid w:val="004410A7"/>
    <w:rsid w:val="0044186C"/>
    <w:rsid w:val="00444CB0"/>
    <w:rsid w:val="004579D3"/>
    <w:rsid w:val="00460594"/>
    <w:rsid w:val="0046276B"/>
    <w:rsid w:val="0046673C"/>
    <w:rsid w:val="00470337"/>
    <w:rsid w:val="00476874"/>
    <w:rsid w:val="00476EF1"/>
    <w:rsid w:val="004839A1"/>
    <w:rsid w:val="00484604"/>
    <w:rsid w:val="00486489"/>
    <w:rsid w:val="004A0407"/>
    <w:rsid w:val="004A6F21"/>
    <w:rsid w:val="004A7D95"/>
    <w:rsid w:val="004B773F"/>
    <w:rsid w:val="004C0EF7"/>
    <w:rsid w:val="004F5355"/>
    <w:rsid w:val="004F7410"/>
    <w:rsid w:val="005079FA"/>
    <w:rsid w:val="005136D7"/>
    <w:rsid w:val="00522833"/>
    <w:rsid w:val="00526888"/>
    <w:rsid w:val="0053318A"/>
    <w:rsid w:val="0055398B"/>
    <w:rsid w:val="00563A5B"/>
    <w:rsid w:val="00580005"/>
    <w:rsid w:val="00580715"/>
    <w:rsid w:val="0058667E"/>
    <w:rsid w:val="005B0CEE"/>
    <w:rsid w:val="005B45BD"/>
    <w:rsid w:val="005B566A"/>
    <w:rsid w:val="005B6120"/>
    <w:rsid w:val="005B6BA2"/>
    <w:rsid w:val="005B7977"/>
    <w:rsid w:val="005C02BF"/>
    <w:rsid w:val="005C08A7"/>
    <w:rsid w:val="005C425F"/>
    <w:rsid w:val="005D3063"/>
    <w:rsid w:val="005E13A3"/>
    <w:rsid w:val="005F20FF"/>
    <w:rsid w:val="006004C4"/>
    <w:rsid w:val="0060281B"/>
    <w:rsid w:val="006032EC"/>
    <w:rsid w:val="00614E24"/>
    <w:rsid w:val="00617EB7"/>
    <w:rsid w:val="00617FF5"/>
    <w:rsid w:val="006210EE"/>
    <w:rsid w:val="006262AA"/>
    <w:rsid w:val="006369DC"/>
    <w:rsid w:val="00636AFE"/>
    <w:rsid w:val="00640B7B"/>
    <w:rsid w:val="00641987"/>
    <w:rsid w:val="00645819"/>
    <w:rsid w:val="006475ED"/>
    <w:rsid w:val="006533D1"/>
    <w:rsid w:val="0066420E"/>
    <w:rsid w:val="0066627A"/>
    <w:rsid w:val="006724E1"/>
    <w:rsid w:val="00676182"/>
    <w:rsid w:val="00676C99"/>
    <w:rsid w:val="00680CF8"/>
    <w:rsid w:val="00685B07"/>
    <w:rsid w:val="00686503"/>
    <w:rsid w:val="006A26BE"/>
    <w:rsid w:val="006A3E10"/>
    <w:rsid w:val="006A5173"/>
    <w:rsid w:val="006A54B8"/>
    <w:rsid w:val="006C1B6D"/>
    <w:rsid w:val="006C2CD1"/>
    <w:rsid w:val="006C2EC4"/>
    <w:rsid w:val="006C3444"/>
    <w:rsid w:val="006D1C46"/>
    <w:rsid w:val="006D5724"/>
    <w:rsid w:val="006D58AF"/>
    <w:rsid w:val="006D5A33"/>
    <w:rsid w:val="006E6838"/>
    <w:rsid w:val="006E6D82"/>
    <w:rsid w:val="006E6F93"/>
    <w:rsid w:val="00705AED"/>
    <w:rsid w:val="007062D6"/>
    <w:rsid w:val="00725607"/>
    <w:rsid w:val="007316D3"/>
    <w:rsid w:val="00734F95"/>
    <w:rsid w:val="0073553E"/>
    <w:rsid w:val="007403B7"/>
    <w:rsid w:val="007411F5"/>
    <w:rsid w:val="007443B8"/>
    <w:rsid w:val="007465A3"/>
    <w:rsid w:val="007470D9"/>
    <w:rsid w:val="00751A6A"/>
    <w:rsid w:val="00753FB4"/>
    <w:rsid w:val="00763E19"/>
    <w:rsid w:val="007674FB"/>
    <w:rsid w:val="00770008"/>
    <w:rsid w:val="0078362A"/>
    <w:rsid w:val="00783650"/>
    <w:rsid w:val="007839CA"/>
    <w:rsid w:val="007873F6"/>
    <w:rsid w:val="00791449"/>
    <w:rsid w:val="00792E70"/>
    <w:rsid w:val="00792FC8"/>
    <w:rsid w:val="007939BB"/>
    <w:rsid w:val="007A4150"/>
    <w:rsid w:val="007B29E7"/>
    <w:rsid w:val="007C11B9"/>
    <w:rsid w:val="007C12CD"/>
    <w:rsid w:val="007C2ADD"/>
    <w:rsid w:val="007C37F4"/>
    <w:rsid w:val="007D54F3"/>
    <w:rsid w:val="007E29C7"/>
    <w:rsid w:val="007E38C7"/>
    <w:rsid w:val="007E75B9"/>
    <w:rsid w:val="007F39F3"/>
    <w:rsid w:val="007F5231"/>
    <w:rsid w:val="007F5A2C"/>
    <w:rsid w:val="0080192A"/>
    <w:rsid w:val="008038D2"/>
    <w:rsid w:val="00805DE3"/>
    <w:rsid w:val="00822757"/>
    <w:rsid w:val="00825E56"/>
    <w:rsid w:val="00835850"/>
    <w:rsid w:val="00840544"/>
    <w:rsid w:val="00844462"/>
    <w:rsid w:val="0086134C"/>
    <w:rsid w:val="00862C79"/>
    <w:rsid w:val="00862DF3"/>
    <w:rsid w:val="00866401"/>
    <w:rsid w:val="00870AD1"/>
    <w:rsid w:val="0087560F"/>
    <w:rsid w:val="008777CF"/>
    <w:rsid w:val="00880482"/>
    <w:rsid w:val="008829C6"/>
    <w:rsid w:val="0088755A"/>
    <w:rsid w:val="00894A34"/>
    <w:rsid w:val="00896543"/>
    <w:rsid w:val="008A2833"/>
    <w:rsid w:val="008A34DE"/>
    <w:rsid w:val="008A3639"/>
    <w:rsid w:val="008B3A0F"/>
    <w:rsid w:val="008C3BEF"/>
    <w:rsid w:val="008C628F"/>
    <w:rsid w:val="008F2D1A"/>
    <w:rsid w:val="008F2D57"/>
    <w:rsid w:val="00905404"/>
    <w:rsid w:val="00905650"/>
    <w:rsid w:val="00905A79"/>
    <w:rsid w:val="00907D1C"/>
    <w:rsid w:val="00922AA6"/>
    <w:rsid w:val="009231CF"/>
    <w:rsid w:val="009269A8"/>
    <w:rsid w:val="0093308C"/>
    <w:rsid w:val="00941807"/>
    <w:rsid w:val="00942823"/>
    <w:rsid w:val="00942B62"/>
    <w:rsid w:val="00943459"/>
    <w:rsid w:val="009449B9"/>
    <w:rsid w:val="009464B7"/>
    <w:rsid w:val="00952414"/>
    <w:rsid w:val="00963208"/>
    <w:rsid w:val="00964C58"/>
    <w:rsid w:val="00966A11"/>
    <w:rsid w:val="009747F5"/>
    <w:rsid w:val="00974E91"/>
    <w:rsid w:val="00985033"/>
    <w:rsid w:val="009943C2"/>
    <w:rsid w:val="00994B0D"/>
    <w:rsid w:val="009A2225"/>
    <w:rsid w:val="009A27EA"/>
    <w:rsid w:val="009A4B34"/>
    <w:rsid w:val="009A6AD0"/>
    <w:rsid w:val="009B15E6"/>
    <w:rsid w:val="009B3657"/>
    <w:rsid w:val="009B44F2"/>
    <w:rsid w:val="009B73E8"/>
    <w:rsid w:val="009C16FF"/>
    <w:rsid w:val="009C467A"/>
    <w:rsid w:val="009C47E8"/>
    <w:rsid w:val="009D1AD7"/>
    <w:rsid w:val="009D5567"/>
    <w:rsid w:val="009E1897"/>
    <w:rsid w:val="009F0B3C"/>
    <w:rsid w:val="00A01DD5"/>
    <w:rsid w:val="00A032C1"/>
    <w:rsid w:val="00A07805"/>
    <w:rsid w:val="00A12930"/>
    <w:rsid w:val="00A15706"/>
    <w:rsid w:val="00A24A76"/>
    <w:rsid w:val="00A254D1"/>
    <w:rsid w:val="00A42CCF"/>
    <w:rsid w:val="00A42CD4"/>
    <w:rsid w:val="00A4563E"/>
    <w:rsid w:val="00A478C6"/>
    <w:rsid w:val="00A56BBE"/>
    <w:rsid w:val="00A579B0"/>
    <w:rsid w:val="00A62EEB"/>
    <w:rsid w:val="00A6700D"/>
    <w:rsid w:val="00A72171"/>
    <w:rsid w:val="00A726DB"/>
    <w:rsid w:val="00A8747E"/>
    <w:rsid w:val="00A97298"/>
    <w:rsid w:val="00A97A45"/>
    <w:rsid w:val="00AA4BA9"/>
    <w:rsid w:val="00AA6E9E"/>
    <w:rsid w:val="00AB070A"/>
    <w:rsid w:val="00AB313C"/>
    <w:rsid w:val="00AB4701"/>
    <w:rsid w:val="00AB5946"/>
    <w:rsid w:val="00AC4979"/>
    <w:rsid w:val="00AC68BD"/>
    <w:rsid w:val="00AD11DF"/>
    <w:rsid w:val="00AD2165"/>
    <w:rsid w:val="00AD2BFA"/>
    <w:rsid w:val="00AE0586"/>
    <w:rsid w:val="00AE5E4C"/>
    <w:rsid w:val="00AF6953"/>
    <w:rsid w:val="00B0123F"/>
    <w:rsid w:val="00B244BA"/>
    <w:rsid w:val="00B27C93"/>
    <w:rsid w:val="00B3349D"/>
    <w:rsid w:val="00B40A62"/>
    <w:rsid w:val="00B53570"/>
    <w:rsid w:val="00B55DE9"/>
    <w:rsid w:val="00B60EF9"/>
    <w:rsid w:val="00B617FA"/>
    <w:rsid w:val="00B6217D"/>
    <w:rsid w:val="00B66190"/>
    <w:rsid w:val="00B7176A"/>
    <w:rsid w:val="00B9062A"/>
    <w:rsid w:val="00B95570"/>
    <w:rsid w:val="00BA66C2"/>
    <w:rsid w:val="00BB44E9"/>
    <w:rsid w:val="00BC1B78"/>
    <w:rsid w:val="00BC529B"/>
    <w:rsid w:val="00BC5C7F"/>
    <w:rsid w:val="00BC7C96"/>
    <w:rsid w:val="00BD0635"/>
    <w:rsid w:val="00BD2E20"/>
    <w:rsid w:val="00BD56BA"/>
    <w:rsid w:val="00BD6DAB"/>
    <w:rsid w:val="00BE2429"/>
    <w:rsid w:val="00BF0AAC"/>
    <w:rsid w:val="00BF210A"/>
    <w:rsid w:val="00C05E65"/>
    <w:rsid w:val="00C07AD4"/>
    <w:rsid w:val="00C27B32"/>
    <w:rsid w:val="00C3773A"/>
    <w:rsid w:val="00C45ACD"/>
    <w:rsid w:val="00C46A08"/>
    <w:rsid w:val="00C50872"/>
    <w:rsid w:val="00C532E4"/>
    <w:rsid w:val="00C6015D"/>
    <w:rsid w:val="00C6628E"/>
    <w:rsid w:val="00C66771"/>
    <w:rsid w:val="00C67A1A"/>
    <w:rsid w:val="00C80CA3"/>
    <w:rsid w:val="00C845F6"/>
    <w:rsid w:val="00C86063"/>
    <w:rsid w:val="00C94F12"/>
    <w:rsid w:val="00CA03DA"/>
    <w:rsid w:val="00CA225B"/>
    <w:rsid w:val="00CB4D41"/>
    <w:rsid w:val="00CB55DD"/>
    <w:rsid w:val="00CB60DB"/>
    <w:rsid w:val="00CB7E65"/>
    <w:rsid w:val="00CC08F3"/>
    <w:rsid w:val="00CD0C7D"/>
    <w:rsid w:val="00CD1372"/>
    <w:rsid w:val="00CD26F3"/>
    <w:rsid w:val="00CE393F"/>
    <w:rsid w:val="00CE499A"/>
    <w:rsid w:val="00CE65CD"/>
    <w:rsid w:val="00CF1F1D"/>
    <w:rsid w:val="00D01BBB"/>
    <w:rsid w:val="00D067B0"/>
    <w:rsid w:val="00D113DA"/>
    <w:rsid w:val="00D203F7"/>
    <w:rsid w:val="00D21965"/>
    <w:rsid w:val="00D30E87"/>
    <w:rsid w:val="00D32704"/>
    <w:rsid w:val="00D471FD"/>
    <w:rsid w:val="00D501FE"/>
    <w:rsid w:val="00D63BD3"/>
    <w:rsid w:val="00D71D0D"/>
    <w:rsid w:val="00D842E4"/>
    <w:rsid w:val="00D95CBD"/>
    <w:rsid w:val="00DB47D2"/>
    <w:rsid w:val="00DC3F79"/>
    <w:rsid w:val="00DC4811"/>
    <w:rsid w:val="00DD1D5D"/>
    <w:rsid w:val="00DD3E7C"/>
    <w:rsid w:val="00DD5AAC"/>
    <w:rsid w:val="00DF334F"/>
    <w:rsid w:val="00DF7470"/>
    <w:rsid w:val="00E00D71"/>
    <w:rsid w:val="00E03D40"/>
    <w:rsid w:val="00E04B3F"/>
    <w:rsid w:val="00E25991"/>
    <w:rsid w:val="00E26E32"/>
    <w:rsid w:val="00E41339"/>
    <w:rsid w:val="00E46DF1"/>
    <w:rsid w:val="00E47F9B"/>
    <w:rsid w:val="00E55905"/>
    <w:rsid w:val="00E67857"/>
    <w:rsid w:val="00E74127"/>
    <w:rsid w:val="00E825D9"/>
    <w:rsid w:val="00E9138E"/>
    <w:rsid w:val="00E96B42"/>
    <w:rsid w:val="00EA38E2"/>
    <w:rsid w:val="00EB20E7"/>
    <w:rsid w:val="00EB33FA"/>
    <w:rsid w:val="00EB3941"/>
    <w:rsid w:val="00EB4116"/>
    <w:rsid w:val="00EB54F5"/>
    <w:rsid w:val="00EC0A63"/>
    <w:rsid w:val="00EC148D"/>
    <w:rsid w:val="00ED7051"/>
    <w:rsid w:val="00EE22BC"/>
    <w:rsid w:val="00EF1023"/>
    <w:rsid w:val="00EF1B82"/>
    <w:rsid w:val="00F00C3C"/>
    <w:rsid w:val="00F02505"/>
    <w:rsid w:val="00F071E0"/>
    <w:rsid w:val="00F138F7"/>
    <w:rsid w:val="00F13A68"/>
    <w:rsid w:val="00F316D5"/>
    <w:rsid w:val="00F31C78"/>
    <w:rsid w:val="00F35C0A"/>
    <w:rsid w:val="00F41D3A"/>
    <w:rsid w:val="00F55905"/>
    <w:rsid w:val="00F661F2"/>
    <w:rsid w:val="00F72918"/>
    <w:rsid w:val="00F76292"/>
    <w:rsid w:val="00F77139"/>
    <w:rsid w:val="00FA240C"/>
    <w:rsid w:val="00FA4015"/>
    <w:rsid w:val="00FA5B1A"/>
    <w:rsid w:val="00FA7CE7"/>
    <w:rsid w:val="00FB2870"/>
    <w:rsid w:val="00FB5B3D"/>
    <w:rsid w:val="00FB7A75"/>
    <w:rsid w:val="00FC12B6"/>
    <w:rsid w:val="00FC1B16"/>
    <w:rsid w:val="00FC2ADC"/>
    <w:rsid w:val="00FE0493"/>
    <w:rsid w:val="00FE1760"/>
    <w:rsid w:val="00FE45F0"/>
    <w:rsid w:val="00FE7E6D"/>
    <w:rsid w:val="00FF0DA3"/>
    <w:rsid w:val="00FF638D"/>
    <w:rsid w:val="00FF6AAC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150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6E"/>
    <w:pPr>
      <w:widowControl w:val="0"/>
      <w:spacing w:afterLines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Lines="150"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76E"/>
    <w:pPr>
      <w:tabs>
        <w:tab w:val="center" w:pos="4153"/>
        <w:tab w:val="right" w:pos="8306"/>
      </w:tabs>
      <w:snapToGrid w:val="0"/>
      <w:spacing w:afterLines="150"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廖彬池</dc:creator>
  <cp:keywords/>
  <dc:description/>
  <cp:lastModifiedBy>廖彬池</cp:lastModifiedBy>
  <cp:revision>4</cp:revision>
  <dcterms:created xsi:type="dcterms:W3CDTF">2024-09-20T07:37:00Z</dcterms:created>
  <dcterms:modified xsi:type="dcterms:W3CDTF">2024-09-20T07:46:00Z</dcterms:modified>
</cp:coreProperties>
</file>